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32" w:rsidRPr="00AF0676" w:rsidRDefault="007E1823" w:rsidP="001C7367">
      <w:pPr>
        <w:jc w:val="center"/>
        <w:rPr>
          <w:b/>
          <w:sz w:val="40"/>
        </w:rPr>
      </w:pPr>
      <w:r w:rsidRPr="00AF0676">
        <w:rPr>
          <w:b/>
          <w:sz w:val="40"/>
        </w:rPr>
        <w:t xml:space="preserve">Antrag auf </w:t>
      </w:r>
      <w:r w:rsidR="007C50FB" w:rsidRPr="00AF0676">
        <w:rPr>
          <w:b/>
          <w:sz w:val="40"/>
        </w:rPr>
        <w:t>Beitritt</w:t>
      </w:r>
      <w:r w:rsidR="002953A7">
        <w:rPr>
          <w:b/>
          <w:sz w:val="40"/>
        </w:rPr>
        <w:t xml:space="preserve"> </w:t>
      </w:r>
      <w:r w:rsidR="00245032">
        <w:rPr>
          <w:i/>
          <w:sz w:val="22"/>
        </w:rPr>
        <w:t>Version 2</w:t>
      </w:r>
      <w:r w:rsidR="002953A7" w:rsidRPr="002953A7">
        <w:rPr>
          <w:i/>
          <w:sz w:val="22"/>
        </w:rPr>
        <w:t>.0</w:t>
      </w:r>
    </w:p>
    <w:p w:rsidR="00AF0676" w:rsidRPr="00AF0676" w:rsidRDefault="008469C7" w:rsidP="00490EF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zum</w:t>
      </w:r>
      <w:r w:rsidR="00AF0676" w:rsidRPr="00AF0676">
        <w:rPr>
          <w:b/>
          <w:sz w:val="32"/>
        </w:rPr>
        <w:t xml:space="preserve"> Netzwerk Psychische Gesundheit Schweiz</w:t>
      </w:r>
    </w:p>
    <w:p w:rsidR="00E61A1C" w:rsidRDefault="00E61A1C" w:rsidP="00490EF7">
      <w:pPr>
        <w:spacing w:after="0"/>
        <w:jc w:val="left"/>
      </w:pPr>
    </w:p>
    <w:p w:rsidR="007E1823" w:rsidRPr="009B128A" w:rsidRDefault="007E1823" w:rsidP="00265859">
      <w:pPr>
        <w:tabs>
          <w:tab w:val="clear" w:pos="7200"/>
        </w:tabs>
        <w:spacing w:before="120"/>
        <w:jc w:val="left"/>
        <w:rPr>
          <w:sz w:val="22"/>
          <w:u w:val="single"/>
        </w:rPr>
      </w:pPr>
      <w:r w:rsidRPr="009B128A">
        <w:rPr>
          <w:b/>
          <w:sz w:val="22"/>
        </w:rPr>
        <w:t>Organisation</w:t>
      </w:r>
      <w:r w:rsidR="00265859">
        <w:rPr>
          <w:b/>
          <w:sz w:val="22"/>
        </w:rPr>
        <w:t>/Institution</w:t>
      </w:r>
      <w:r w:rsidRPr="009B128A">
        <w:rPr>
          <w:sz w:val="22"/>
        </w:rPr>
        <w:t xml:space="preserve">: </w:t>
      </w:r>
    </w:p>
    <w:p w:rsidR="007E1823" w:rsidRPr="009B128A" w:rsidRDefault="00283B0A" w:rsidP="001C7367">
      <w:pPr>
        <w:tabs>
          <w:tab w:val="clear" w:pos="7200"/>
        </w:tabs>
        <w:jc w:val="left"/>
        <w:rPr>
          <w:sz w:val="22"/>
        </w:rPr>
      </w:pPr>
      <w:r w:rsidRPr="008469C7">
        <w:rPr>
          <w:b/>
          <w:sz w:val="22"/>
        </w:rPr>
        <w:t>Einheit</w:t>
      </w:r>
      <w:r w:rsidR="007E1823" w:rsidRPr="009B128A">
        <w:rPr>
          <w:sz w:val="22"/>
        </w:rPr>
        <w:t xml:space="preserve">, </w:t>
      </w:r>
      <w:r w:rsidR="007E1823" w:rsidRPr="00245032">
        <w:rPr>
          <w:i/>
          <w:sz w:val="22"/>
        </w:rPr>
        <w:t xml:space="preserve">falls nur </w:t>
      </w:r>
      <w:r w:rsidR="008469C7" w:rsidRPr="00245032">
        <w:rPr>
          <w:i/>
          <w:sz w:val="22"/>
        </w:rPr>
        <w:t>ein Teil der Organisation</w:t>
      </w:r>
      <w:r w:rsidR="007E1823" w:rsidRPr="00245032">
        <w:rPr>
          <w:i/>
          <w:sz w:val="22"/>
        </w:rPr>
        <w:t xml:space="preserve"> Mitglied </w:t>
      </w:r>
      <w:r w:rsidR="008469C7" w:rsidRPr="00245032">
        <w:rPr>
          <w:i/>
          <w:sz w:val="22"/>
        </w:rPr>
        <w:t>wird</w:t>
      </w:r>
      <w:r w:rsidR="007E1823" w:rsidRPr="009B128A">
        <w:rPr>
          <w:sz w:val="22"/>
        </w:rPr>
        <w:t xml:space="preserve">: </w:t>
      </w:r>
    </w:p>
    <w:p w:rsidR="00283B0A" w:rsidRDefault="00283B0A" w:rsidP="00984C4C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Internetadresse: </w:t>
      </w:r>
      <w:proofErr w:type="spellStart"/>
      <w:r w:rsidRPr="009B128A">
        <w:rPr>
          <w:sz w:val="22"/>
        </w:rPr>
        <w:t>www</w:t>
      </w:r>
      <w:proofErr w:type="spellEnd"/>
      <w:r w:rsidRPr="009B128A">
        <w:rPr>
          <w:sz w:val="22"/>
        </w:rPr>
        <w:t>._______________________________________________________</w:t>
      </w:r>
    </w:p>
    <w:p w:rsidR="00984C4C" w:rsidRPr="009B128A" w:rsidRDefault="00984C4C" w:rsidP="00984C4C">
      <w:pPr>
        <w:tabs>
          <w:tab w:val="clear" w:pos="7200"/>
        </w:tabs>
        <w:jc w:val="left"/>
        <w:rPr>
          <w:i/>
          <w:sz w:val="22"/>
        </w:rPr>
      </w:pPr>
      <w:r w:rsidRPr="009B128A">
        <w:rPr>
          <w:i/>
          <w:sz w:val="22"/>
        </w:rPr>
        <w:t>Beschreiben Sie b</w:t>
      </w:r>
      <w:r>
        <w:rPr>
          <w:i/>
          <w:sz w:val="22"/>
        </w:rPr>
        <w:t>i</w:t>
      </w:r>
      <w:r w:rsidRPr="009B128A">
        <w:rPr>
          <w:i/>
          <w:sz w:val="22"/>
        </w:rPr>
        <w:t>tte Ihr</w:t>
      </w:r>
      <w:r>
        <w:rPr>
          <w:i/>
          <w:sz w:val="22"/>
        </w:rPr>
        <w:t xml:space="preserve">e Organisation </w:t>
      </w:r>
      <w:r w:rsidR="00490EF7">
        <w:rPr>
          <w:i/>
          <w:sz w:val="22"/>
        </w:rPr>
        <w:t>/</w:t>
      </w:r>
      <w:r>
        <w:rPr>
          <w:i/>
          <w:sz w:val="22"/>
        </w:rPr>
        <w:t xml:space="preserve"> Einheit </w:t>
      </w:r>
      <w:r w:rsidRPr="009B128A">
        <w:rPr>
          <w:i/>
          <w:sz w:val="22"/>
        </w:rPr>
        <w:t>anhand folgender Kategorien</w:t>
      </w:r>
      <w:r w:rsidR="0058079B">
        <w:rPr>
          <w:i/>
          <w:sz w:val="22"/>
        </w:rPr>
        <w:t xml:space="preserve"> (mehrere möglich)</w:t>
      </w:r>
      <w:r w:rsidRPr="009B128A">
        <w:rPr>
          <w:i/>
          <w:sz w:val="22"/>
        </w:rPr>
        <w:t>:</w:t>
      </w:r>
    </w:p>
    <w:p w:rsidR="00984C4C" w:rsidRPr="009B128A" w:rsidRDefault="00984C4C" w:rsidP="009B128A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u w:val="single"/>
        </w:rPr>
      </w:pP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</w:t>
      </w:r>
      <w:r>
        <w:rPr>
          <w:sz w:val="22"/>
        </w:rPr>
        <w:t>Bildung</w:t>
      </w:r>
      <w:r w:rsidRPr="009B128A">
        <w:rPr>
          <w:sz w:val="22"/>
        </w:rPr>
        <w:t xml:space="preserve">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</w:t>
      </w:r>
      <w:r>
        <w:rPr>
          <w:sz w:val="22"/>
        </w:rPr>
        <w:t>Forschung</w:t>
      </w:r>
      <w:r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Bündnis gegen Depression</w:t>
      </w:r>
      <w:r w:rsidR="00496EF7"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1C67DF">
        <w:rPr>
          <w:sz w:val="22"/>
        </w:rPr>
        <w:t xml:space="preserve"> </w:t>
      </w:r>
      <w:r w:rsidR="00496EF7">
        <w:rPr>
          <w:sz w:val="22"/>
        </w:rPr>
        <w:t>Gesundheitsförderung/</w:t>
      </w:r>
      <w:proofErr w:type="spellStart"/>
      <w:r w:rsidR="00496EF7">
        <w:rPr>
          <w:sz w:val="22"/>
        </w:rPr>
        <w:t>Präv</w:t>
      </w:r>
      <w:proofErr w:type="spellEnd"/>
      <w:r w:rsidR="001C67DF">
        <w:rPr>
          <w:sz w:val="22"/>
        </w:rPr>
        <w:t>.</w:t>
      </w:r>
      <w:r w:rsidR="00496EF7" w:rsidRPr="009B128A">
        <w:rPr>
          <w:sz w:val="22"/>
        </w:rPr>
        <w:t xml:space="preserve"> </w:t>
      </w:r>
      <w:r w:rsidR="00496EF7" w:rsidRPr="009B128A">
        <w:rPr>
          <w:sz w:val="22"/>
        </w:rPr>
        <w:sym w:font="Wingdings" w:char="F06D"/>
      </w:r>
      <w:r w:rsidR="00496EF7">
        <w:rPr>
          <w:sz w:val="22"/>
        </w:rPr>
        <w:t xml:space="preserve"> Versorgung</w:t>
      </w:r>
      <w:r w:rsidR="00496EF7" w:rsidRPr="009B128A">
        <w:rPr>
          <w:sz w:val="22"/>
        </w:rPr>
        <w:t xml:space="preserve">   </w:t>
      </w:r>
      <w:r w:rsidR="00496EF7">
        <w:rPr>
          <w:sz w:val="22"/>
        </w:rPr>
        <w:br/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Kantonsarzt</w:t>
      </w:r>
      <w:r w:rsidR="00496EF7"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andere kantonale Verwaltung</w:t>
      </w:r>
      <w:r w:rsidR="00496EF7" w:rsidRPr="009B128A">
        <w:rPr>
          <w:sz w:val="22"/>
        </w:rPr>
        <w:t xml:space="preserve"> </w:t>
      </w:r>
      <w:r w:rsidR="001C67DF" w:rsidRPr="009B128A">
        <w:rPr>
          <w:sz w:val="22"/>
        </w:rPr>
        <w:t xml:space="preserve">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Berufsverband</w:t>
      </w:r>
      <w:r w:rsidR="00496EF7"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Fachverband</w:t>
      </w:r>
      <w:r w:rsidR="00496EF7" w:rsidRPr="009B128A">
        <w:rPr>
          <w:sz w:val="22"/>
        </w:rPr>
        <w:t xml:space="preserve">   </w:t>
      </w:r>
      <w:r w:rsidR="0058079B">
        <w:rPr>
          <w:sz w:val="22"/>
        </w:rPr>
        <w:br/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7A392F">
        <w:rPr>
          <w:sz w:val="22"/>
        </w:rPr>
        <w:t>profitorientiert</w:t>
      </w:r>
      <w:r w:rsidR="0058079B">
        <w:rPr>
          <w:sz w:val="22"/>
        </w:rPr>
        <w:t xml:space="preserve">e  </w:t>
      </w:r>
      <w:r w:rsidR="0058079B" w:rsidRPr="009B128A">
        <w:rPr>
          <w:sz w:val="22"/>
        </w:rPr>
        <w:sym w:font="Wingdings" w:char="F06D"/>
      </w:r>
      <w:r w:rsidR="0058079B" w:rsidRPr="009B128A">
        <w:rPr>
          <w:sz w:val="22"/>
        </w:rPr>
        <w:t xml:space="preserve"> </w:t>
      </w:r>
      <w:r w:rsidR="0058079B">
        <w:rPr>
          <w:sz w:val="22"/>
        </w:rPr>
        <w:t>nicht-profitorientierte Organisation</w:t>
      </w:r>
    </w:p>
    <w:p w:rsidR="00A461E7" w:rsidRPr="009B128A" w:rsidRDefault="007E5DDF" w:rsidP="001C7367">
      <w:pPr>
        <w:tabs>
          <w:tab w:val="clear" w:pos="7200"/>
        </w:tabs>
        <w:jc w:val="left"/>
        <w:rPr>
          <w:sz w:val="22"/>
          <w:u w:val="single"/>
        </w:rPr>
      </w:pPr>
      <w:r>
        <w:rPr>
          <w:b/>
          <w:sz w:val="22"/>
        </w:rPr>
        <w:t>Erste</w:t>
      </w:r>
      <w:r w:rsidR="00A461E7" w:rsidRPr="009B128A">
        <w:rPr>
          <w:b/>
          <w:sz w:val="22"/>
        </w:rPr>
        <w:t xml:space="preserve"> Ansprechperson</w:t>
      </w:r>
      <w:r w:rsidR="00A461E7" w:rsidRPr="009B128A">
        <w:rPr>
          <w:sz w:val="22"/>
        </w:rPr>
        <w:t>:</w:t>
      </w:r>
      <w:r w:rsidR="003A5C63" w:rsidRPr="009B128A">
        <w:rPr>
          <w:sz w:val="22"/>
        </w:rPr>
        <w:t xml:space="preserve">   </w:t>
      </w:r>
      <w:r w:rsidR="00283B0A" w:rsidRPr="009B128A">
        <w:rPr>
          <w:sz w:val="22"/>
        </w:rPr>
        <w:sym w:font="Wingdings" w:char="F06D"/>
      </w:r>
      <w:r w:rsidR="00283B0A" w:rsidRPr="009B128A">
        <w:rPr>
          <w:sz w:val="22"/>
        </w:rPr>
        <w:t xml:space="preserve"> Frau   </w:t>
      </w:r>
      <w:r w:rsidR="00283B0A" w:rsidRPr="009B128A">
        <w:rPr>
          <w:sz w:val="22"/>
        </w:rPr>
        <w:sym w:font="Wingdings" w:char="F06D"/>
      </w:r>
      <w:r w:rsidR="00283B0A" w:rsidRPr="009B128A">
        <w:rPr>
          <w:sz w:val="22"/>
        </w:rPr>
        <w:t xml:space="preserve"> Herr   </w:t>
      </w:r>
    </w:p>
    <w:p w:rsidR="002C5051" w:rsidRPr="00245032" w:rsidRDefault="002C5051" w:rsidP="002C5051">
      <w:pPr>
        <w:tabs>
          <w:tab w:val="clear" w:pos="7200"/>
        </w:tabs>
        <w:jc w:val="left"/>
        <w:rPr>
          <w:sz w:val="22"/>
          <w:u w:val="single"/>
          <w:lang w:val="en-US"/>
        </w:rPr>
      </w:pPr>
      <w:r w:rsidRPr="009B128A">
        <w:rPr>
          <w:sz w:val="22"/>
        </w:rPr>
        <w:t xml:space="preserve">Titel: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Prof.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Dr. </w:t>
      </w:r>
      <w:r>
        <w:rPr>
          <w:sz w:val="22"/>
        </w:rPr>
        <w:t>med.</w:t>
      </w:r>
      <w:r w:rsidRPr="009B128A">
        <w:rPr>
          <w:sz w:val="22"/>
        </w:rPr>
        <w:t xml:space="preserve">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</w:t>
      </w:r>
      <w:r w:rsidRPr="00245032">
        <w:rPr>
          <w:sz w:val="22"/>
          <w:lang w:val="en-US"/>
        </w:rPr>
        <w:t xml:space="preserve">Dr. </w:t>
      </w:r>
      <w:proofErr w:type="gramStart"/>
      <w:r w:rsidRPr="00245032">
        <w:rPr>
          <w:sz w:val="22"/>
          <w:lang w:val="en-US"/>
        </w:rPr>
        <w:t>phil</w:t>
      </w:r>
      <w:proofErr w:type="gramEnd"/>
      <w:r w:rsidRPr="00245032">
        <w:rPr>
          <w:sz w:val="22"/>
          <w:lang w:val="en-US"/>
        </w:rPr>
        <w:t xml:space="preserve">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proofErr w:type="gramStart"/>
      <w:r w:rsidRPr="00245032">
        <w:rPr>
          <w:sz w:val="22"/>
          <w:lang w:val="en-US"/>
        </w:rPr>
        <w:t>lic</w:t>
      </w:r>
      <w:proofErr w:type="spellEnd"/>
      <w:proofErr w:type="gramEnd"/>
      <w:r w:rsidRPr="00245032">
        <w:rPr>
          <w:sz w:val="22"/>
          <w:lang w:val="en-US"/>
        </w:rPr>
        <w:t xml:space="preserve">. phil.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r w:rsidRPr="00245032">
        <w:rPr>
          <w:sz w:val="22"/>
          <w:lang w:val="en-US"/>
        </w:rPr>
        <w:t>lic</w:t>
      </w:r>
      <w:proofErr w:type="spellEnd"/>
      <w:r w:rsidRPr="00245032">
        <w:rPr>
          <w:sz w:val="22"/>
          <w:lang w:val="en-US"/>
        </w:rPr>
        <w:t xml:space="preserve">. ______   </w:t>
      </w:r>
      <w:r w:rsidR="00245032" w:rsidRPr="009B128A">
        <w:rPr>
          <w:sz w:val="22"/>
        </w:rPr>
        <w:sym w:font="Wingdings" w:char="F06D"/>
      </w:r>
      <w:r w:rsidR="00245032" w:rsidRPr="00245032">
        <w:rPr>
          <w:sz w:val="22"/>
          <w:lang w:val="en-US"/>
        </w:rPr>
        <w:t xml:space="preserve"> </w:t>
      </w:r>
      <w:proofErr w:type="spellStart"/>
      <w:r w:rsidR="00245032" w:rsidRPr="00245032">
        <w:rPr>
          <w:sz w:val="22"/>
          <w:lang w:val="en-US"/>
        </w:rPr>
        <w:t>MSc</w:t>
      </w:r>
      <w:proofErr w:type="spellEnd"/>
      <w:r w:rsidR="00245032" w:rsidRPr="00245032">
        <w:rPr>
          <w:sz w:val="22"/>
          <w:lang w:val="en-US"/>
        </w:rPr>
        <w:t xml:space="preserve"> ______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___________   </w:t>
      </w:r>
    </w:p>
    <w:p w:rsidR="00A461E7" w:rsidRPr="009B128A" w:rsidRDefault="00A461E7" w:rsidP="008469C7">
      <w:pPr>
        <w:tabs>
          <w:tab w:val="clear" w:pos="7200"/>
          <w:tab w:val="left" w:pos="4536"/>
        </w:tabs>
        <w:jc w:val="left"/>
        <w:rPr>
          <w:sz w:val="22"/>
        </w:rPr>
      </w:pPr>
      <w:r w:rsidRPr="009B128A">
        <w:rPr>
          <w:sz w:val="22"/>
        </w:rPr>
        <w:t xml:space="preserve">Name: </w:t>
      </w:r>
      <w:r w:rsidRPr="009B128A">
        <w:rPr>
          <w:sz w:val="22"/>
        </w:rPr>
        <w:tab/>
        <w:t>Vorname</w:t>
      </w:r>
      <w:r w:rsidR="00283B0A" w:rsidRPr="009B128A">
        <w:rPr>
          <w:sz w:val="22"/>
        </w:rPr>
        <w:t xml:space="preserve">: </w:t>
      </w:r>
    </w:p>
    <w:p w:rsidR="00283B0A" w:rsidRPr="009B128A" w:rsidRDefault="00283B0A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Funktion: </w:t>
      </w:r>
    </w:p>
    <w:p w:rsidR="00283B0A" w:rsidRPr="009B128A" w:rsidRDefault="00283B0A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Adresse: </w:t>
      </w:r>
    </w:p>
    <w:p w:rsidR="00283B0A" w:rsidRPr="009B128A" w:rsidRDefault="00283B0A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E-Mail: </w:t>
      </w:r>
    </w:p>
    <w:p w:rsidR="000508FC" w:rsidRPr="009B128A" w:rsidRDefault="000508FC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gewünschte Korrespondenzsprache: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deutsch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französisch</w:t>
      </w:r>
    </w:p>
    <w:p w:rsidR="007E5DDF" w:rsidRPr="009B128A" w:rsidRDefault="007E5DDF" w:rsidP="007E5DDF">
      <w:pPr>
        <w:tabs>
          <w:tab w:val="clear" w:pos="7200"/>
        </w:tabs>
        <w:jc w:val="left"/>
        <w:rPr>
          <w:sz w:val="22"/>
          <w:u w:val="single"/>
        </w:rPr>
      </w:pPr>
      <w:r>
        <w:rPr>
          <w:b/>
          <w:sz w:val="22"/>
        </w:rPr>
        <w:t>Zweite</w:t>
      </w:r>
      <w:r w:rsidRPr="009B128A">
        <w:rPr>
          <w:b/>
          <w:sz w:val="22"/>
        </w:rPr>
        <w:t xml:space="preserve"> Ansprechperson</w:t>
      </w:r>
      <w:r w:rsidRPr="009B128A">
        <w:rPr>
          <w:sz w:val="22"/>
        </w:rPr>
        <w:t xml:space="preserve">: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Frau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Herr   </w:t>
      </w:r>
    </w:p>
    <w:p w:rsidR="00245032" w:rsidRPr="00245032" w:rsidRDefault="00245032" w:rsidP="00245032">
      <w:pPr>
        <w:tabs>
          <w:tab w:val="clear" w:pos="7200"/>
        </w:tabs>
        <w:jc w:val="left"/>
        <w:rPr>
          <w:sz w:val="22"/>
          <w:u w:val="single"/>
          <w:lang w:val="en-US"/>
        </w:rPr>
      </w:pPr>
      <w:proofErr w:type="spellStart"/>
      <w:r w:rsidRPr="00245032">
        <w:rPr>
          <w:sz w:val="22"/>
          <w:lang w:val="en-US"/>
        </w:rPr>
        <w:t>Titel</w:t>
      </w:r>
      <w:proofErr w:type="spellEnd"/>
      <w:r w:rsidRPr="00245032">
        <w:rPr>
          <w:sz w:val="22"/>
          <w:lang w:val="en-US"/>
        </w:rPr>
        <w:t xml:space="preserve">: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Prof.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Dr. med.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Dr. </w:t>
      </w:r>
      <w:proofErr w:type="gramStart"/>
      <w:r w:rsidRPr="00245032">
        <w:rPr>
          <w:sz w:val="22"/>
          <w:lang w:val="en-US"/>
        </w:rPr>
        <w:t>phil</w:t>
      </w:r>
      <w:proofErr w:type="gramEnd"/>
      <w:r w:rsidRPr="00245032">
        <w:rPr>
          <w:sz w:val="22"/>
          <w:lang w:val="en-US"/>
        </w:rPr>
        <w:t xml:space="preserve">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proofErr w:type="gramStart"/>
      <w:r w:rsidRPr="00245032">
        <w:rPr>
          <w:sz w:val="22"/>
          <w:lang w:val="en-US"/>
        </w:rPr>
        <w:t>lic</w:t>
      </w:r>
      <w:proofErr w:type="spellEnd"/>
      <w:proofErr w:type="gramEnd"/>
      <w:r w:rsidRPr="00245032">
        <w:rPr>
          <w:sz w:val="22"/>
          <w:lang w:val="en-US"/>
        </w:rPr>
        <w:t xml:space="preserve">. phil.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r w:rsidRPr="00245032">
        <w:rPr>
          <w:sz w:val="22"/>
          <w:lang w:val="en-US"/>
        </w:rPr>
        <w:t>lic</w:t>
      </w:r>
      <w:proofErr w:type="spellEnd"/>
      <w:r w:rsidRPr="00245032">
        <w:rPr>
          <w:sz w:val="22"/>
          <w:lang w:val="en-US"/>
        </w:rPr>
        <w:t xml:space="preserve">. ______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r w:rsidRPr="00245032">
        <w:rPr>
          <w:sz w:val="22"/>
          <w:lang w:val="en-US"/>
        </w:rPr>
        <w:t>MSc</w:t>
      </w:r>
      <w:proofErr w:type="spellEnd"/>
      <w:r w:rsidRPr="00245032">
        <w:rPr>
          <w:sz w:val="22"/>
          <w:lang w:val="en-US"/>
        </w:rPr>
        <w:t xml:space="preserve"> ______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___________   </w:t>
      </w:r>
    </w:p>
    <w:p w:rsidR="000508FC" w:rsidRPr="009B128A" w:rsidRDefault="000508FC" w:rsidP="008469C7">
      <w:pPr>
        <w:tabs>
          <w:tab w:val="clear" w:pos="7200"/>
          <w:tab w:val="left" w:pos="4536"/>
        </w:tabs>
        <w:jc w:val="left"/>
        <w:rPr>
          <w:sz w:val="22"/>
        </w:rPr>
      </w:pPr>
      <w:r w:rsidRPr="009B128A">
        <w:rPr>
          <w:sz w:val="22"/>
        </w:rPr>
        <w:t xml:space="preserve">Name: </w:t>
      </w:r>
      <w:r w:rsidRPr="009B128A">
        <w:rPr>
          <w:sz w:val="22"/>
        </w:rPr>
        <w:tab/>
        <w:t xml:space="preserve">Vorname: </w:t>
      </w:r>
    </w:p>
    <w:p w:rsidR="000508FC" w:rsidRPr="009B128A" w:rsidRDefault="000508FC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Funktion: </w:t>
      </w:r>
    </w:p>
    <w:p w:rsidR="000508FC" w:rsidRPr="009B128A" w:rsidRDefault="000508FC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Adresse: </w:t>
      </w:r>
    </w:p>
    <w:p w:rsidR="000508FC" w:rsidRPr="009B128A" w:rsidRDefault="000508FC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E-Mail: </w:t>
      </w:r>
    </w:p>
    <w:p w:rsidR="000508FC" w:rsidRPr="009B128A" w:rsidRDefault="000508FC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gewünschte Korrespondenzsprache: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deutsch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französisch</w:t>
      </w:r>
    </w:p>
    <w:p w:rsidR="00AF0676" w:rsidRDefault="00AF0676" w:rsidP="00D8773D"/>
    <w:p w:rsidR="00D8773D" w:rsidRDefault="00D8773D" w:rsidP="00D8773D">
      <w:r>
        <w:t xml:space="preserve">Unsere Organisation erklärt sich einverstanden mit dem </w:t>
      </w:r>
      <w:r w:rsidRPr="00AF0676">
        <w:rPr>
          <w:i/>
        </w:rPr>
        <w:t>Basisdokument</w:t>
      </w:r>
      <w:r>
        <w:t xml:space="preserve"> des Netzwerks Psych</w:t>
      </w:r>
      <w:r>
        <w:t>i</w:t>
      </w:r>
      <w:r>
        <w:t xml:space="preserve">sche Gesundheit Schweiz </w:t>
      </w:r>
      <w:r w:rsidR="00DC0870">
        <w:t>und wird ihre Pflichten wahrnehmen.</w:t>
      </w:r>
    </w:p>
    <w:p w:rsidR="00DC0870" w:rsidRDefault="00DC0870" w:rsidP="00DC0870">
      <w:pPr>
        <w:jc w:val="left"/>
      </w:pPr>
      <w:r>
        <w:t xml:space="preserve">Ort, Datum: </w:t>
      </w:r>
    </w:p>
    <w:p w:rsidR="001F2D2E" w:rsidRDefault="008469C7" w:rsidP="00DC0870">
      <w:pPr>
        <w:jc w:val="left"/>
      </w:pPr>
      <w:r>
        <w:t xml:space="preserve">Name, </w:t>
      </w:r>
      <w:r w:rsidR="00DC0870">
        <w:t xml:space="preserve">Unterschrift </w:t>
      </w:r>
      <w:r w:rsidR="00012E1E">
        <w:t>(</w:t>
      </w:r>
      <w:r w:rsidR="00DC0870">
        <w:t>Organisations</w:t>
      </w:r>
      <w:r w:rsidR="00AF0676">
        <w:t>-</w:t>
      </w:r>
      <w:r w:rsidR="00012E1E">
        <w:t xml:space="preserve"> bzw. Einheitsleitung):</w:t>
      </w:r>
    </w:p>
    <w:p w:rsidR="002C5051" w:rsidRDefault="002C5051" w:rsidP="00DC0870">
      <w:pPr>
        <w:jc w:val="left"/>
      </w:pPr>
    </w:p>
    <w:sectPr w:rsidR="002C5051" w:rsidSect="00017B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3" w:right="1134" w:bottom="993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32" w:rsidRDefault="00245032" w:rsidP="00771D13">
      <w:r>
        <w:separator/>
      </w:r>
    </w:p>
    <w:p w:rsidR="00245032" w:rsidRDefault="00245032" w:rsidP="00771D13"/>
  </w:endnote>
  <w:endnote w:type="continuationSeparator" w:id="0">
    <w:p w:rsidR="00245032" w:rsidRDefault="00245032" w:rsidP="00771D13">
      <w:r>
        <w:continuationSeparator/>
      </w:r>
    </w:p>
    <w:p w:rsidR="00245032" w:rsidRDefault="00245032" w:rsidP="00771D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irfieldL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Roman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32" w:rsidRDefault="00245032" w:rsidP="00771D13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5032" w:rsidRDefault="00245032" w:rsidP="00771D13">
    <w:pPr>
      <w:pStyle w:val="Fuzeile"/>
    </w:pPr>
  </w:p>
  <w:p w:rsidR="00245032" w:rsidRDefault="00245032" w:rsidP="00771D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32" w:rsidRDefault="00245032" w:rsidP="001F2D2E">
    <w:pPr>
      <w:pStyle w:val="Fuzeile"/>
      <w:tabs>
        <w:tab w:val="clear" w:pos="7200"/>
        <w:tab w:val="clear" w:pos="9072"/>
        <w:tab w:val="right" w:pos="9356"/>
      </w:tabs>
      <w:jc w:val="left"/>
    </w:pPr>
    <w:r>
      <w:t>Antrag auf Beitritt</w:t>
    </w:r>
    <w:r>
      <w:tab/>
    </w:r>
    <w:r>
      <w:tab/>
    </w:r>
    <w:sdt>
      <w:sdtPr>
        <w:id w:val="252492459"/>
        <w:docPartObj>
          <w:docPartGallery w:val="Page Numbers (Bottom of Page)"/>
          <w:docPartUnique/>
        </w:docPartObj>
      </w:sdtPr>
      <w:sdtContent>
        <w:r>
          <w:t xml:space="preserve">Seite </w:t>
        </w:r>
        <w:fldSimple w:instr=" PAGE   \* MERGEFORMAT ">
          <w:r>
            <w:rPr>
              <w:noProof/>
            </w:rPr>
            <w:t>2</w:t>
          </w:r>
        </w:fldSimple>
        <w:r>
          <w:t>/2</w:t>
        </w:r>
      </w:sdtContent>
    </w:sdt>
  </w:p>
  <w:p w:rsidR="00245032" w:rsidRDefault="0024503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32" w:rsidRPr="002953A7" w:rsidRDefault="00245032" w:rsidP="00017B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</w:tabs>
      <w:jc w:val="left"/>
      <w:rPr>
        <w:i/>
      </w:rPr>
    </w:pPr>
    <w:r w:rsidRPr="002953A7">
      <w:rPr>
        <w:i/>
        <w:sz w:val="22"/>
      </w:rPr>
      <w:t>Auf</w:t>
    </w:r>
    <w:r>
      <w:rPr>
        <w:i/>
        <w:sz w:val="22"/>
      </w:rPr>
      <w:t>nahme</w:t>
    </w:r>
    <w:r w:rsidRPr="002953A7">
      <w:rPr>
        <w:i/>
        <w:sz w:val="22"/>
      </w:rPr>
      <w:t xml:space="preserve"> als </w:t>
    </w:r>
    <w:proofErr w:type="spellStart"/>
    <w:r>
      <w:rPr>
        <w:i/>
        <w:sz w:val="22"/>
      </w:rPr>
      <w:t>Mitgliedorganisation</w:t>
    </w:r>
    <w:proofErr w:type="spellEnd"/>
    <w:r w:rsidRPr="002953A7">
      <w:rPr>
        <w:i/>
        <w:sz w:val="22"/>
      </w:rPr>
      <w:t xml:space="preserve"> vom Steuerungsausschuss des Netzwerks am / Visum: </w:t>
    </w:r>
  </w:p>
  <w:p w:rsidR="00245032" w:rsidRDefault="00245032" w:rsidP="00017B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</w:rPr>
    </w:pPr>
  </w:p>
  <w:p w:rsidR="00245032" w:rsidRPr="00AF0676" w:rsidRDefault="00245032" w:rsidP="00017B9B">
    <w:pPr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</w:rPr>
    </w:pPr>
    <w:r w:rsidRPr="00AF0676">
      <w:rPr>
        <w:rFonts w:asciiTheme="minorHAnsi" w:eastAsia="Times New Roman" w:hAnsiTheme="minorHAnsi" w:cstheme="minorHAnsi"/>
        <w:noProof/>
        <w:sz w:val="20"/>
        <w:szCs w:val="20"/>
      </w:rPr>
      <w:t xml:space="preserve">Koordinationsstelle </w:t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ab/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ab/>
    </w:r>
    <w:r>
      <w:rPr>
        <w:rFonts w:asciiTheme="minorHAnsi" w:eastAsia="Times New Roman" w:hAnsiTheme="minorHAnsi" w:cstheme="minorHAnsi"/>
        <w:noProof/>
        <w:sz w:val="20"/>
        <w:szCs w:val="20"/>
      </w:rPr>
      <w:t>info</w:t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>@</w:t>
    </w:r>
    <w:r>
      <w:rPr>
        <w:rFonts w:asciiTheme="minorHAnsi" w:eastAsia="Times New Roman" w:hAnsiTheme="minorHAnsi" w:cstheme="minorHAnsi"/>
        <w:noProof/>
        <w:sz w:val="20"/>
        <w:szCs w:val="20"/>
      </w:rPr>
      <w:t>npg-rsp</w:t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>.ch</w:t>
    </w:r>
  </w:p>
  <w:p w:rsidR="00245032" w:rsidRPr="00576A2A" w:rsidRDefault="00245032" w:rsidP="00017B9B">
    <w:pPr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 w:val="22"/>
        <w:lang w:eastAsia="en-US"/>
      </w:rPr>
    </w:pPr>
    <w:r w:rsidRPr="00AF0676">
      <w:rPr>
        <w:rFonts w:asciiTheme="minorHAnsi" w:eastAsia="Times New Roman" w:hAnsiTheme="minorHAnsi" w:cstheme="minorHAnsi"/>
        <w:noProof/>
        <w:sz w:val="20"/>
        <w:szCs w:val="20"/>
      </w:rPr>
      <w:t>c/o Gesundheitsförderung Schweiz, Du</w:t>
    </w:r>
    <w:r>
      <w:rPr>
        <w:rFonts w:asciiTheme="minorHAnsi" w:eastAsia="Times New Roman" w:hAnsiTheme="minorHAnsi" w:cstheme="minorHAnsi"/>
        <w:noProof/>
        <w:sz w:val="20"/>
        <w:szCs w:val="20"/>
      </w:rPr>
      <w:t>fourstrasse 30, 3000 Bern 6</w:t>
    </w:r>
    <w:r>
      <w:rPr>
        <w:rFonts w:asciiTheme="minorHAnsi" w:eastAsia="Times New Roman" w:hAnsiTheme="minorHAnsi" w:cstheme="minorHAnsi"/>
        <w:noProof/>
        <w:sz w:val="20"/>
        <w:szCs w:val="20"/>
      </w:rPr>
      <w:tab/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 xml:space="preserve"> 031 350 04 </w:t>
    </w:r>
    <w:r>
      <w:rPr>
        <w:rFonts w:asciiTheme="minorHAnsi" w:eastAsia="Times New Roman" w:hAnsiTheme="minorHAnsi" w:cstheme="minorHAnsi"/>
        <w:noProof/>
        <w:sz w:val="20"/>
        <w:szCs w:val="20"/>
      </w:rPr>
      <w:t>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32" w:rsidRDefault="00245032" w:rsidP="00771D13">
      <w:r>
        <w:separator/>
      </w:r>
    </w:p>
    <w:p w:rsidR="00245032" w:rsidRDefault="00245032" w:rsidP="00771D13"/>
  </w:footnote>
  <w:footnote w:type="continuationSeparator" w:id="0">
    <w:p w:rsidR="00245032" w:rsidRDefault="00245032" w:rsidP="00771D13">
      <w:r>
        <w:continuationSeparator/>
      </w:r>
    </w:p>
    <w:p w:rsidR="00245032" w:rsidRDefault="00245032" w:rsidP="00771D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32" w:rsidRPr="00913593" w:rsidRDefault="00245032" w:rsidP="002D416A">
    <w:pPr>
      <w:tabs>
        <w:tab w:val="center" w:pos="4536"/>
        <w:tab w:val="right" w:pos="9356"/>
      </w:tabs>
      <w:spacing w:after="0"/>
      <w:rPr>
        <w:rFonts w:eastAsiaTheme="minorHAnsi" w:cstheme="minorBidi"/>
        <w:noProof/>
        <w:sz w:val="20"/>
        <w:lang w:eastAsia="en-US"/>
      </w:rPr>
    </w:pPr>
    <w:r w:rsidRPr="00913593">
      <w:rPr>
        <w:rFonts w:eastAsiaTheme="minorHAnsi" w:cstheme="minorBidi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4986683</wp:posOffset>
          </wp:positionH>
          <wp:positionV relativeFrom="paragraph">
            <wp:posOffset>-58088</wp:posOffset>
          </wp:positionV>
          <wp:extent cx="919204" cy="445273"/>
          <wp:effectExtent l="19050" t="0" r="0" b="0"/>
          <wp:wrapNone/>
          <wp:docPr id="2" name="Grafik 3" descr="Logo wie ausgeschrie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e ausgeschrie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204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3593">
      <w:rPr>
        <w:rFonts w:eastAsiaTheme="minorHAnsi" w:cstheme="minorBidi"/>
        <w:noProof/>
        <w:sz w:val="20"/>
        <w:lang w:eastAsia="en-US"/>
      </w:rPr>
      <w:t>Netzwerk Psychische Gesundheit Schweiz – Bund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Kantone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Gesundheitsförderung Schweiz</w:t>
    </w:r>
  </w:p>
  <w:p w:rsidR="00245032" w:rsidRPr="00913593" w:rsidRDefault="00245032" w:rsidP="002D416A">
    <w:pPr>
      <w:tabs>
        <w:tab w:val="center" w:pos="4536"/>
        <w:tab w:val="right" w:pos="9072"/>
      </w:tabs>
      <w:spacing w:after="0"/>
      <w:rPr>
        <w:rFonts w:eastAsiaTheme="minorHAnsi" w:cstheme="minorBidi"/>
        <w:noProof/>
        <w:sz w:val="20"/>
        <w:lang w:val="fr-CH" w:eastAsia="en-US"/>
      </w:rPr>
    </w:pPr>
    <w:r w:rsidRPr="00913593">
      <w:rPr>
        <w:rFonts w:eastAsiaTheme="minorHAnsi" w:cstheme="minorBidi"/>
        <w:noProof/>
        <w:w w:val="104"/>
        <w:sz w:val="20"/>
        <w:lang w:val="fr-CH" w:eastAsia="en-US"/>
      </w:rPr>
      <w:t xml:space="preserve">Réseau Santé Psychique </w:t>
    </w:r>
    <w:r w:rsidRPr="00913593">
      <w:rPr>
        <w:rFonts w:eastAsiaTheme="minorHAnsi" w:cstheme="minorBidi"/>
        <w:noProof/>
        <w:spacing w:val="2"/>
        <w:w w:val="104"/>
        <w:sz w:val="20"/>
        <w:lang w:val="fr-CH" w:eastAsia="en-US"/>
      </w:rPr>
      <w:t xml:space="preserve">Suisse – </w:t>
    </w:r>
    <w:r w:rsidRPr="00913593">
      <w:rPr>
        <w:rFonts w:eastAsiaTheme="minorHAnsi" w:cstheme="minorBidi"/>
        <w:noProof/>
        <w:spacing w:val="2"/>
        <w:w w:val="102"/>
        <w:sz w:val="20"/>
        <w:lang w:val="fr-CH" w:eastAsia="en-US"/>
      </w:rPr>
      <w:t>Confédération</w:t>
    </w:r>
    <w:r w:rsidRPr="00913593">
      <w:rPr>
        <w:rFonts w:eastAsiaTheme="minorHAnsi" w:cstheme="minorBidi"/>
        <w:noProof/>
        <w:spacing w:val="2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w w:val="102"/>
        <w:sz w:val="20"/>
        <w:lang w:val="fr-CH" w:eastAsia="en-US"/>
      </w:rPr>
      <w:t>Cantons</w:t>
    </w:r>
    <w:r w:rsidRPr="00913593">
      <w:rPr>
        <w:rFonts w:eastAsiaTheme="minorHAnsi" w:cstheme="minorBidi"/>
        <w:noProof/>
        <w:spacing w:val="1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sz w:val="20"/>
        <w:lang w:val="fr-CH" w:eastAsia="en-US"/>
      </w:rPr>
      <w:t>Promotion Santé Suisse</w:t>
    </w:r>
    <w:r w:rsidRPr="00913593">
      <w:rPr>
        <w:rFonts w:eastAsiaTheme="minorHAnsi" w:cstheme="minorBidi"/>
        <w:noProof/>
        <w:sz w:val="20"/>
        <w:lang w:val="fr-CH" w:eastAsia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32" w:rsidRPr="00913593" w:rsidRDefault="00245032" w:rsidP="001F2D2E">
    <w:pPr>
      <w:tabs>
        <w:tab w:val="center" w:pos="4536"/>
        <w:tab w:val="right" w:pos="9356"/>
      </w:tabs>
      <w:spacing w:after="0"/>
      <w:rPr>
        <w:rFonts w:eastAsiaTheme="minorHAnsi" w:cstheme="minorBidi"/>
        <w:noProof/>
        <w:sz w:val="20"/>
        <w:lang w:eastAsia="en-US"/>
      </w:rPr>
    </w:pPr>
    <w:r w:rsidRPr="00913593">
      <w:rPr>
        <w:rFonts w:eastAsiaTheme="minorHAnsi" w:cstheme="minorBidi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4986683</wp:posOffset>
          </wp:positionH>
          <wp:positionV relativeFrom="paragraph">
            <wp:posOffset>-58088</wp:posOffset>
          </wp:positionV>
          <wp:extent cx="919204" cy="445273"/>
          <wp:effectExtent l="19050" t="0" r="0" b="0"/>
          <wp:wrapNone/>
          <wp:docPr id="1" name="Grafik 3" descr="Logo wie ausgeschrie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e ausgeschrie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204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3593">
      <w:rPr>
        <w:rFonts w:eastAsiaTheme="minorHAnsi" w:cstheme="minorBidi"/>
        <w:noProof/>
        <w:sz w:val="20"/>
        <w:lang w:eastAsia="en-US"/>
      </w:rPr>
      <w:t>Netzwerk Psychische Gesundheit Schweiz – Bund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Kantone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Gesundheitsförderung Schweiz</w:t>
    </w:r>
  </w:p>
  <w:p w:rsidR="00245032" w:rsidRPr="001F2D2E" w:rsidRDefault="00245032" w:rsidP="001F2D2E">
    <w:pPr>
      <w:tabs>
        <w:tab w:val="center" w:pos="4536"/>
        <w:tab w:val="right" w:pos="9072"/>
      </w:tabs>
      <w:spacing w:after="0"/>
      <w:rPr>
        <w:rFonts w:eastAsiaTheme="minorHAnsi" w:cstheme="minorBidi"/>
        <w:noProof/>
        <w:sz w:val="20"/>
        <w:lang w:val="fr-CH" w:eastAsia="en-US"/>
      </w:rPr>
    </w:pPr>
    <w:r w:rsidRPr="00913593">
      <w:rPr>
        <w:rFonts w:eastAsiaTheme="minorHAnsi" w:cstheme="minorBidi"/>
        <w:noProof/>
        <w:w w:val="104"/>
        <w:sz w:val="20"/>
        <w:lang w:val="fr-CH" w:eastAsia="en-US"/>
      </w:rPr>
      <w:t xml:space="preserve">Réseau Santé Psychique </w:t>
    </w:r>
    <w:r w:rsidRPr="00913593">
      <w:rPr>
        <w:rFonts w:eastAsiaTheme="minorHAnsi" w:cstheme="minorBidi"/>
        <w:noProof/>
        <w:spacing w:val="2"/>
        <w:w w:val="104"/>
        <w:sz w:val="20"/>
        <w:lang w:val="fr-CH" w:eastAsia="en-US"/>
      </w:rPr>
      <w:t xml:space="preserve">Suisse – </w:t>
    </w:r>
    <w:r w:rsidRPr="00913593">
      <w:rPr>
        <w:rFonts w:eastAsiaTheme="minorHAnsi" w:cstheme="minorBidi"/>
        <w:noProof/>
        <w:spacing w:val="2"/>
        <w:w w:val="102"/>
        <w:sz w:val="20"/>
        <w:lang w:val="fr-CH" w:eastAsia="en-US"/>
      </w:rPr>
      <w:t>Confédération</w:t>
    </w:r>
    <w:r w:rsidRPr="00913593">
      <w:rPr>
        <w:rFonts w:eastAsiaTheme="minorHAnsi" w:cstheme="minorBidi"/>
        <w:noProof/>
        <w:spacing w:val="2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w w:val="102"/>
        <w:sz w:val="20"/>
        <w:lang w:val="fr-CH" w:eastAsia="en-US"/>
      </w:rPr>
      <w:t>Cantons</w:t>
    </w:r>
    <w:r w:rsidRPr="00913593">
      <w:rPr>
        <w:rFonts w:eastAsiaTheme="minorHAnsi" w:cstheme="minorBidi"/>
        <w:noProof/>
        <w:spacing w:val="1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sz w:val="20"/>
        <w:lang w:val="fr-CH" w:eastAsia="en-US"/>
      </w:rPr>
      <w:t>Promotion Santé Suisse</w:t>
    </w:r>
    <w:r>
      <w:rPr>
        <w:rFonts w:eastAsiaTheme="minorHAnsi" w:cstheme="minorBidi"/>
        <w:noProof/>
        <w:sz w:val="20"/>
        <w:lang w:val="fr-CH"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16.55pt;height:331.45pt" o:bullet="t">
        <v:imagedata r:id="rId1" o:title="art3D76"/>
      </v:shape>
    </w:pict>
  </w:numPicBullet>
  <w:abstractNum w:abstractNumId="0">
    <w:nsid w:val="00877242"/>
    <w:multiLevelType w:val="hybridMultilevel"/>
    <w:tmpl w:val="C964B732"/>
    <w:lvl w:ilvl="0" w:tplc="252088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8EF"/>
    <w:multiLevelType w:val="hybridMultilevel"/>
    <w:tmpl w:val="AE824DE4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001356C"/>
    <w:multiLevelType w:val="hybridMultilevel"/>
    <w:tmpl w:val="F0D24F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707"/>
    <w:multiLevelType w:val="hybridMultilevel"/>
    <w:tmpl w:val="8C703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0E91"/>
    <w:multiLevelType w:val="hybridMultilevel"/>
    <w:tmpl w:val="F5F20F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750CD"/>
    <w:multiLevelType w:val="hybridMultilevel"/>
    <w:tmpl w:val="DA92CD8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356C5"/>
    <w:multiLevelType w:val="hybridMultilevel"/>
    <w:tmpl w:val="C7AE04F2"/>
    <w:lvl w:ilvl="0" w:tplc="515C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42B31"/>
    <w:multiLevelType w:val="hybridMultilevel"/>
    <w:tmpl w:val="C5C82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4C0E"/>
    <w:multiLevelType w:val="hybridMultilevel"/>
    <w:tmpl w:val="0E761BB6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85B16"/>
    <w:multiLevelType w:val="hybridMultilevel"/>
    <w:tmpl w:val="49A23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93ABC"/>
    <w:multiLevelType w:val="multilevel"/>
    <w:tmpl w:val="145680E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DD20867"/>
    <w:multiLevelType w:val="hybridMultilevel"/>
    <w:tmpl w:val="02FA84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592"/>
    <w:multiLevelType w:val="hybridMultilevel"/>
    <w:tmpl w:val="BAEEEDB4"/>
    <w:lvl w:ilvl="0" w:tplc="C48470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4E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5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C6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2BF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6D3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5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AAB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E14AF"/>
    <w:multiLevelType w:val="hybridMultilevel"/>
    <w:tmpl w:val="61183A20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C51A90"/>
    <w:multiLevelType w:val="hybridMultilevel"/>
    <w:tmpl w:val="984AE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17B63"/>
    <w:multiLevelType w:val="hybridMultilevel"/>
    <w:tmpl w:val="B5700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C415D"/>
    <w:multiLevelType w:val="hybridMultilevel"/>
    <w:tmpl w:val="BCAA4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343"/>
    <w:multiLevelType w:val="multilevel"/>
    <w:tmpl w:val="E5A691CE"/>
    <w:lvl w:ilvl="0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92E9B"/>
    <w:multiLevelType w:val="hybridMultilevel"/>
    <w:tmpl w:val="3FCE48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16C15"/>
    <w:multiLevelType w:val="hybridMultilevel"/>
    <w:tmpl w:val="4C0AB1B6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146241D"/>
    <w:multiLevelType w:val="hybridMultilevel"/>
    <w:tmpl w:val="3AB484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33687C"/>
    <w:multiLevelType w:val="hybridMultilevel"/>
    <w:tmpl w:val="5BA42FEC"/>
    <w:lvl w:ilvl="0" w:tplc="0807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600C07EC"/>
    <w:multiLevelType w:val="hybridMultilevel"/>
    <w:tmpl w:val="100E3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6361B"/>
    <w:multiLevelType w:val="hybridMultilevel"/>
    <w:tmpl w:val="E5A691CE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371B2"/>
    <w:multiLevelType w:val="hybridMultilevel"/>
    <w:tmpl w:val="1228D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81226"/>
    <w:multiLevelType w:val="hybridMultilevel"/>
    <w:tmpl w:val="553EC06E"/>
    <w:lvl w:ilvl="0" w:tplc="2C3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DF2053"/>
    <w:multiLevelType w:val="hybridMultilevel"/>
    <w:tmpl w:val="99CEE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525AA"/>
    <w:multiLevelType w:val="hybridMultilevel"/>
    <w:tmpl w:val="314810AE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33C9F"/>
    <w:multiLevelType w:val="hybridMultilevel"/>
    <w:tmpl w:val="B4A0E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2045D"/>
    <w:multiLevelType w:val="hybridMultilevel"/>
    <w:tmpl w:val="190AF0E4"/>
    <w:lvl w:ilvl="0" w:tplc="0B2038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22F32">
      <w:start w:val="24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2B4A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4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E8D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276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6B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E9C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01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202C4"/>
    <w:multiLevelType w:val="hybridMultilevel"/>
    <w:tmpl w:val="B52E3254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B4677"/>
    <w:multiLevelType w:val="hybridMultilevel"/>
    <w:tmpl w:val="66846E88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26ADC"/>
    <w:multiLevelType w:val="hybridMultilevel"/>
    <w:tmpl w:val="D79C216E"/>
    <w:lvl w:ilvl="0" w:tplc="52F4B282">
      <w:start w:val="5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eastAsia="Times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6"/>
  </w:num>
  <w:num w:numId="5">
    <w:abstractNumId w:val="2"/>
  </w:num>
  <w:num w:numId="6">
    <w:abstractNumId w:val="25"/>
  </w:num>
  <w:num w:numId="7">
    <w:abstractNumId w:val="29"/>
  </w:num>
  <w:num w:numId="8">
    <w:abstractNumId w:val="12"/>
  </w:num>
  <w:num w:numId="9">
    <w:abstractNumId w:val="31"/>
  </w:num>
  <w:num w:numId="10">
    <w:abstractNumId w:val="5"/>
  </w:num>
  <w:num w:numId="11">
    <w:abstractNumId w:val="31"/>
  </w:num>
  <w:num w:numId="12">
    <w:abstractNumId w:val="30"/>
  </w:num>
  <w:num w:numId="13">
    <w:abstractNumId w:val="23"/>
  </w:num>
  <w:num w:numId="14">
    <w:abstractNumId w:val="17"/>
  </w:num>
  <w:num w:numId="15">
    <w:abstractNumId w:val="4"/>
  </w:num>
  <w:num w:numId="16">
    <w:abstractNumId w:val="9"/>
  </w:num>
  <w:num w:numId="17">
    <w:abstractNumId w:val="3"/>
  </w:num>
  <w:num w:numId="18">
    <w:abstractNumId w:val="1"/>
  </w:num>
  <w:num w:numId="19">
    <w:abstractNumId w:val="19"/>
  </w:num>
  <w:num w:numId="20">
    <w:abstractNumId w:val="0"/>
  </w:num>
  <w:num w:numId="21">
    <w:abstractNumId w:val="22"/>
  </w:num>
  <w:num w:numId="22">
    <w:abstractNumId w:val="11"/>
  </w:num>
  <w:num w:numId="23">
    <w:abstractNumId w:val="14"/>
  </w:num>
  <w:num w:numId="24">
    <w:abstractNumId w:val="16"/>
  </w:num>
  <w:num w:numId="25">
    <w:abstractNumId w:val="28"/>
  </w:num>
  <w:num w:numId="26">
    <w:abstractNumId w:val="24"/>
  </w:num>
  <w:num w:numId="27">
    <w:abstractNumId w:val="15"/>
  </w:num>
  <w:num w:numId="28">
    <w:abstractNumId w:val="18"/>
  </w:num>
  <w:num w:numId="29">
    <w:abstractNumId w:val="26"/>
  </w:num>
  <w:num w:numId="30">
    <w:abstractNumId w:val="21"/>
  </w:num>
  <w:num w:numId="31">
    <w:abstractNumId w:val="20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ositionspapierNEU.enl&lt;/item&gt;&lt;/Libraries&gt;&lt;/ENLibraries&gt;"/>
  </w:docVars>
  <w:rsids>
    <w:rsidRoot w:val="00A335B2"/>
    <w:rsid w:val="00005610"/>
    <w:rsid w:val="00012E1E"/>
    <w:rsid w:val="00017B9B"/>
    <w:rsid w:val="00017C8A"/>
    <w:rsid w:val="000216D4"/>
    <w:rsid w:val="0003179D"/>
    <w:rsid w:val="00050550"/>
    <w:rsid w:val="000508FC"/>
    <w:rsid w:val="00053A2C"/>
    <w:rsid w:val="000557D4"/>
    <w:rsid w:val="00067300"/>
    <w:rsid w:val="00082520"/>
    <w:rsid w:val="00083F9C"/>
    <w:rsid w:val="00084FED"/>
    <w:rsid w:val="00086082"/>
    <w:rsid w:val="000A1F60"/>
    <w:rsid w:val="000A7133"/>
    <w:rsid w:val="000D73F8"/>
    <w:rsid w:val="001104F7"/>
    <w:rsid w:val="001148C7"/>
    <w:rsid w:val="00116F71"/>
    <w:rsid w:val="00120662"/>
    <w:rsid w:val="001335E0"/>
    <w:rsid w:val="001464CA"/>
    <w:rsid w:val="001464F6"/>
    <w:rsid w:val="00150784"/>
    <w:rsid w:val="00155007"/>
    <w:rsid w:val="001557BF"/>
    <w:rsid w:val="00166FD2"/>
    <w:rsid w:val="001676C4"/>
    <w:rsid w:val="00186462"/>
    <w:rsid w:val="001954EF"/>
    <w:rsid w:val="001A41A3"/>
    <w:rsid w:val="001A701D"/>
    <w:rsid w:val="001B4B09"/>
    <w:rsid w:val="001B5752"/>
    <w:rsid w:val="001B703A"/>
    <w:rsid w:val="001C132A"/>
    <w:rsid w:val="001C67DF"/>
    <w:rsid w:val="001C7367"/>
    <w:rsid w:val="001D7FD0"/>
    <w:rsid w:val="001F2D2E"/>
    <w:rsid w:val="001F485F"/>
    <w:rsid w:val="001F6C4D"/>
    <w:rsid w:val="00200FD0"/>
    <w:rsid w:val="00212234"/>
    <w:rsid w:val="00217F8B"/>
    <w:rsid w:val="00227774"/>
    <w:rsid w:val="00232DA2"/>
    <w:rsid w:val="0023318C"/>
    <w:rsid w:val="002363BE"/>
    <w:rsid w:val="00237F80"/>
    <w:rsid w:val="00245032"/>
    <w:rsid w:val="0024654C"/>
    <w:rsid w:val="00247447"/>
    <w:rsid w:val="00251B66"/>
    <w:rsid w:val="00251E34"/>
    <w:rsid w:val="002520EC"/>
    <w:rsid w:val="00256215"/>
    <w:rsid w:val="00262ABC"/>
    <w:rsid w:val="00265859"/>
    <w:rsid w:val="00266620"/>
    <w:rsid w:val="00270F79"/>
    <w:rsid w:val="00273CE9"/>
    <w:rsid w:val="00273E38"/>
    <w:rsid w:val="002820D7"/>
    <w:rsid w:val="00283B0A"/>
    <w:rsid w:val="00283BF6"/>
    <w:rsid w:val="00292335"/>
    <w:rsid w:val="002953A7"/>
    <w:rsid w:val="002A3799"/>
    <w:rsid w:val="002A77CC"/>
    <w:rsid w:val="002A79D1"/>
    <w:rsid w:val="002A7A03"/>
    <w:rsid w:val="002B0A27"/>
    <w:rsid w:val="002B3D13"/>
    <w:rsid w:val="002C1846"/>
    <w:rsid w:val="002C5051"/>
    <w:rsid w:val="002D416A"/>
    <w:rsid w:val="002E11CE"/>
    <w:rsid w:val="002E661B"/>
    <w:rsid w:val="002F0658"/>
    <w:rsid w:val="002F6847"/>
    <w:rsid w:val="00323BBD"/>
    <w:rsid w:val="00334A30"/>
    <w:rsid w:val="003453CB"/>
    <w:rsid w:val="00357482"/>
    <w:rsid w:val="00360370"/>
    <w:rsid w:val="00362178"/>
    <w:rsid w:val="00363909"/>
    <w:rsid w:val="00372A21"/>
    <w:rsid w:val="003816DD"/>
    <w:rsid w:val="00396FE1"/>
    <w:rsid w:val="003A3EBD"/>
    <w:rsid w:val="003A4443"/>
    <w:rsid w:val="003A53E0"/>
    <w:rsid w:val="003A5C63"/>
    <w:rsid w:val="003C008C"/>
    <w:rsid w:val="003C3700"/>
    <w:rsid w:val="003C5AA8"/>
    <w:rsid w:val="003D71E9"/>
    <w:rsid w:val="003E4D0D"/>
    <w:rsid w:val="00404228"/>
    <w:rsid w:val="0041543F"/>
    <w:rsid w:val="00423905"/>
    <w:rsid w:val="00425488"/>
    <w:rsid w:val="004258E9"/>
    <w:rsid w:val="00437D20"/>
    <w:rsid w:val="00443474"/>
    <w:rsid w:val="0045158F"/>
    <w:rsid w:val="00456C83"/>
    <w:rsid w:val="00461E68"/>
    <w:rsid w:val="00465234"/>
    <w:rsid w:val="004661C8"/>
    <w:rsid w:val="00467A39"/>
    <w:rsid w:val="00470D42"/>
    <w:rsid w:val="00490EF7"/>
    <w:rsid w:val="00491622"/>
    <w:rsid w:val="0049520C"/>
    <w:rsid w:val="00496EF7"/>
    <w:rsid w:val="004A2A66"/>
    <w:rsid w:val="004A3128"/>
    <w:rsid w:val="004A3EA5"/>
    <w:rsid w:val="004A77D2"/>
    <w:rsid w:val="004C36DC"/>
    <w:rsid w:val="004D2D31"/>
    <w:rsid w:val="004E5CBE"/>
    <w:rsid w:val="004F03BF"/>
    <w:rsid w:val="004F4E54"/>
    <w:rsid w:val="004F6394"/>
    <w:rsid w:val="004F67AD"/>
    <w:rsid w:val="00502F31"/>
    <w:rsid w:val="005046DA"/>
    <w:rsid w:val="00515117"/>
    <w:rsid w:val="00523EEB"/>
    <w:rsid w:val="00530874"/>
    <w:rsid w:val="00531D39"/>
    <w:rsid w:val="00535056"/>
    <w:rsid w:val="0054675E"/>
    <w:rsid w:val="005709F6"/>
    <w:rsid w:val="00571812"/>
    <w:rsid w:val="005731B7"/>
    <w:rsid w:val="00576A2A"/>
    <w:rsid w:val="0058079B"/>
    <w:rsid w:val="00584329"/>
    <w:rsid w:val="00587CA3"/>
    <w:rsid w:val="0059183E"/>
    <w:rsid w:val="005A6B37"/>
    <w:rsid w:val="005B24B8"/>
    <w:rsid w:val="005B6FD2"/>
    <w:rsid w:val="005C7D09"/>
    <w:rsid w:val="005D01F8"/>
    <w:rsid w:val="005D166D"/>
    <w:rsid w:val="005E5BB8"/>
    <w:rsid w:val="005F329E"/>
    <w:rsid w:val="005F79A2"/>
    <w:rsid w:val="006025C3"/>
    <w:rsid w:val="00612914"/>
    <w:rsid w:val="00614EDF"/>
    <w:rsid w:val="00614FD1"/>
    <w:rsid w:val="006178A0"/>
    <w:rsid w:val="006223CC"/>
    <w:rsid w:val="00625F3A"/>
    <w:rsid w:val="00630046"/>
    <w:rsid w:val="0063034A"/>
    <w:rsid w:val="0063182F"/>
    <w:rsid w:val="00644E00"/>
    <w:rsid w:val="006465B0"/>
    <w:rsid w:val="00646A55"/>
    <w:rsid w:val="00664351"/>
    <w:rsid w:val="00667BE2"/>
    <w:rsid w:val="006945CF"/>
    <w:rsid w:val="006B03B2"/>
    <w:rsid w:val="006B2A39"/>
    <w:rsid w:val="006B7C94"/>
    <w:rsid w:val="006C1AB0"/>
    <w:rsid w:val="006C1D13"/>
    <w:rsid w:val="006D022D"/>
    <w:rsid w:val="006D102B"/>
    <w:rsid w:val="006D337C"/>
    <w:rsid w:val="006D6F4A"/>
    <w:rsid w:val="006E51A0"/>
    <w:rsid w:val="006F6E79"/>
    <w:rsid w:val="00701926"/>
    <w:rsid w:val="00704FFF"/>
    <w:rsid w:val="00713147"/>
    <w:rsid w:val="00716C2C"/>
    <w:rsid w:val="0071758D"/>
    <w:rsid w:val="00722D77"/>
    <w:rsid w:val="007265F4"/>
    <w:rsid w:val="007309B2"/>
    <w:rsid w:val="00730A1A"/>
    <w:rsid w:val="007319D8"/>
    <w:rsid w:val="00732AC0"/>
    <w:rsid w:val="00734FA1"/>
    <w:rsid w:val="0073569B"/>
    <w:rsid w:val="00740E9E"/>
    <w:rsid w:val="0074203F"/>
    <w:rsid w:val="00743165"/>
    <w:rsid w:val="00747965"/>
    <w:rsid w:val="00754372"/>
    <w:rsid w:val="00754E96"/>
    <w:rsid w:val="00756574"/>
    <w:rsid w:val="00771D13"/>
    <w:rsid w:val="00776CD1"/>
    <w:rsid w:val="00781E09"/>
    <w:rsid w:val="00793E19"/>
    <w:rsid w:val="007958BD"/>
    <w:rsid w:val="007A392F"/>
    <w:rsid w:val="007B1406"/>
    <w:rsid w:val="007B7141"/>
    <w:rsid w:val="007C11DA"/>
    <w:rsid w:val="007C50FB"/>
    <w:rsid w:val="007C7A96"/>
    <w:rsid w:val="007D4DC2"/>
    <w:rsid w:val="007D7639"/>
    <w:rsid w:val="007E04D2"/>
    <w:rsid w:val="007E1823"/>
    <w:rsid w:val="007E2782"/>
    <w:rsid w:val="007E5732"/>
    <w:rsid w:val="007E5DDF"/>
    <w:rsid w:val="007E78AF"/>
    <w:rsid w:val="007F3ABC"/>
    <w:rsid w:val="0080115F"/>
    <w:rsid w:val="00802774"/>
    <w:rsid w:val="00806817"/>
    <w:rsid w:val="00811532"/>
    <w:rsid w:val="0081677C"/>
    <w:rsid w:val="00816F88"/>
    <w:rsid w:val="008308F0"/>
    <w:rsid w:val="00834341"/>
    <w:rsid w:val="00836FFF"/>
    <w:rsid w:val="00841964"/>
    <w:rsid w:val="008469C7"/>
    <w:rsid w:val="008470C9"/>
    <w:rsid w:val="00851B48"/>
    <w:rsid w:val="0086220A"/>
    <w:rsid w:val="00876FCE"/>
    <w:rsid w:val="0088346A"/>
    <w:rsid w:val="008904FB"/>
    <w:rsid w:val="008A588F"/>
    <w:rsid w:val="008B2542"/>
    <w:rsid w:val="008C6C5C"/>
    <w:rsid w:val="008E1657"/>
    <w:rsid w:val="008F2D10"/>
    <w:rsid w:val="00903F22"/>
    <w:rsid w:val="0091001A"/>
    <w:rsid w:val="0091056E"/>
    <w:rsid w:val="00910B76"/>
    <w:rsid w:val="00922E0C"/>
    <w:rsid w:val="0093008D"/>
    <w:rsid w:val="009305C6"/>
    <w:rsid w:val="009368F8"/>
    <w:rsid w:val="00943798"/>
    <w:rsid w:val="00954908"/>
    <w:rsid w:val="009554C2"/>
    <w:rsid w:val="009556CD"/>
    <w:rsid w:val="00965A15"/>
    <w:rsid w:val="00974006"/>
    <w:rsid w:val="009803CE"/>
    <w:rsid w:val="0098084F"/>
    <w:rsid w:val="00984C4C"/>
    <w:rsid w:val="00984D16"/>
    <w:rsid w:val="0098678F"/>
    <w:rsid w:val="009B128A"/>
    <w:rsid w:val="009B3E32"/>
    <w:rsid w:val="009C297C"/>
    <w:rsid w:val="009D7A00"/>
    <w:rsid w:val="009E2D77"/>
    <w:rsid w:val="009E536B"/>
    <w:rsid w:val="009E5407"/>
    <w:rsid w:val="009E6B1E"/>
    <w:rsid w:val="009F2560"/>
    <w:rsid w:val="009F2B47"/>
    <w:rsid w:val="00A054F1"/>
    <w:rsid w:val="00A077B1"/>
    <w:rsid w:val="00A07EBC"/>
    <w:rsid w:val="00A15E05"/>
    <w:rsid w:val="00A16A38"/>
    <w:rsid w:val="00A3109B"/>
    <w:rsid w:val="00A335B2"/>
    <w:rsid w:val="00A461E7"/>
    <w:rsid w:val="00A566BD"/>
    <w:rsid w:val="00A61A0C"/>
    <w:rsid w:val="00A6318B"/>
    <w:rsid w:val="00A679B7"/>
    <w:rsid w:val="00A75FD3"/>
    <w:rsid w:val="00A83A38"/>
    <w:rsid w:val="00A87EA3"/>
    <w:rsid w:val="00A903EF"/>
    <w:rsid w:val="00A941F2"/>
    <w:rsid w:val="00AA2DD7"/>
    <w:rsid w:val="00AB05D1"/>
    <w:rsid w:val="00AC48D5"/>
    <w:rsid w:val="00AD0F71"/>
    <w:rsid w:val="00AD410E"/>
    <w:rsid w:val="00AD7752"/>
    <w:rsid w:val="00AE240B"/>
    <w:rsid w:val="00AE3C3A"/>
    <w:rsid w:val="00AE7F25"/>
    <w:rsid w:val="00AF0676"/>
    <w:rsid w:val="00AF1A4F"/>
    <w:rsid w:val="00B06191"/>
    <w:rsid w:val="00B07A52"/>
    <w:rsid w:val="00B2705D"/>
    <w:rsid w:val="00B31890"/>
    <w:rsid w:val="00B31F4E"/>
    <w:rsid w:val="00B32A81"/>
    <w:rsid w:val="00B408BA"/>
    <w:rsid w:val="00B42932"/>
    <w:rsid w:val="00B43380"/>
    <w:rsid w:val="00B552A4"/>
    <w:rsid w:val="00B71E79"/>
    <w:rsid w:val="00B72BA8"/>
    <w:rsid w:val="00B8340D"/>
    <w:rsid w:val="00B96D69"/>
    <w:rsid w:val="00BA6A02"/>
    <w:rsid w:val="00BB0E2B"/>
    <w:rsid w:val="00BB46B9"/>
    <w:rsid w:val="00BB5191"/>
    <w:rsid w:val="00BC4BCE"/>
    <w:rsid w:val="00BC531A"/>
    <w:rsid w:val="00BD3D9C"/>
    <w:rsid w:val="00BD5CAC"/>
    <w:rsid w:val="00BF08E5"/>
    <w:rsid w:val="00BF526A"/>
    <w:rsid w:val="00BF685D"/>
    <w:rsid w:val="00BF6D42"/>
    <w:rsid w:val="00C02D8D"/>
    <w:rsid w:val="00C248B9"/>
    <w:rsid w:val="00C42F19"/>
    <w:rsid w:val="00C515F5"/>
    <w:rsid w:val="00C523EE"/>
    <w:rsid w:val="00C52504"/>
    <w:rsid w:val="00C60886"/>
    <w:rsid w:val="00C608F9"/>
    <w:rsid w:val="00C95B50"/>
    <w:rsid w:val="00CB5D9D"/>
    <w:rsid w:val="00CB6FDA"/>
    <w:rsid w:val="00CC10B8"/>
    <w:rsid w:val="00CC48D4"/>
    <w:rsid w:val="00CC5134"/>
    <w:rsid w:val="00CD7E6E"/>
    <w:rsid w:val="00CE2271"/>
    <w:rsid w:val="00CE476F"/>
    <w:rsid w:val="00CE737C"/>
    <w:rsid w:val="00D01933"/>
    <w:rsid w:val="00D02468"/>
    <w:rsid w:val="00D15D07"/>
    <w:rsid w:val="00D218A9"/>
    <w:rsid w:val="00D25D32"/>
    <w:rsid w:val="00D40862"/>
    <w:rsid w:val="00D41159"/>
    <w:rsid w:val="00D5442D"/>
    <w:rsid w:val="00D55B73"/>
    <w:rsid w:val="00D57283"/>
    <w:rsid w:val="00D62811"/>
    <w:rsid w:val="00D62D7D"/>
    <w:rsid w:val="00D63B4B"/>
    <w:rsid w:val="00D67DB3"/>
    <w:rsid w:val="00D75059"/>
    <w:rsid w:val="00D826B7"/>
    <w:rsid w:val="00D8773D"/>
    <w:rsid w:val="00D90EDB"/>
    <w:rsid w:val="00D93424"/>
    <w:rsid w:val="00D94C4A"/>
    <w:rsid w:val="00D96953"/>
    <w:rsid w:val="00D96AC5"/>
    <w:rsid w:val="00DA1AA3"/>
    <w:rsid w:val="00DB6580"/>
    <w:rsid w:val="00DC0870"/>
    <w:rsid w:val="00DC6FC1"/>
    <w:rsid w:val="00DD0EFF"/>
    <w:rsid w:val="00DD3EBB"/>
    <w:rsid w:val="00DE1EAD"/>
    <w:rsid w:val="00DF0766"/>
    <w:rsid w:val="00DF4662"/>
    <w:rsid w:val="00DF4842"/>
    <w:rsid w:val="00E05F54"/>
    <w:rsid w:val="00E06D20"/>
    <w:rsid w:val="00E07D14"/>
    <w:rsid w:val="00E11F14"/>
    <w:rsid w:val="00E1392B"/>
    <w:rsid w:val="00E45733"/>
    <w:rsid w:val="00E465BF"/>
    <w:rsid w:val="00E61A1C"/>
    <w:rsid w:val="00E635D5"/>
    <w:rsid w:val="00E67DDA"/>
    <w:rsid w:val="00E773DB"/>
    <w:rsid w:val="00E95967"/>
    <w:rsid w:val="00E976ED"/>
    <w:rsid w:val="00EA77FD"/>
    <w:rsid w:val="00EB6111"/>
    <w:rsid w:val="00ED2B90"/>
    <w:rsid w:val="00ED342C"/>
    <w:rsid w:val="00ED5EE5"/>
    <w:rsid w:val="00ED7C42"/>
    <w:rsid w:val="00ED7DC0"/>
    <w:rsid w:val="00EE0E71"/>
    <w:rsid w:val="00EE4788"/>
    <w:rsid w:val="00EE65FD"/>
    <w:rsid w:val="00EF3DC9"/>
    <w:rsid w:val="00F025AD"/>
    <w:rsid w:val="00F07E92"/>
    <w:rsid w:val="00F211D5"/>
    <w:rsid w:val="00F21473"/>
    <w:rsid w:val="00F21949"/>
    <w:rsid w:val="00F23EC1"/>
    <w:rsid w:val="00F24D64"/>
    <w:rsid w:val="00F2526E"/>
    <w:rsid w:val="00F260A7"/>
    <w:rsid w:val="00F32191"/>
    <w:rsid w:val="00F35E08"/>
    <w:rsid w:val="00F41052"/>
    <w:rsid w:val="00F46DAF"/>
    <w:rsid w:val="00F53DB9"/>
    <w:rsid w:val="00F74C57"/>
    <w:rsid w:val="00F82A0B"/>
    <w:rsid w:val="00F84E1A"/>
    <w:rsid w:val="00F87863"/>
    <w:rsid w:val="00F91164"/>
    <w:rsid w:val="00F945F0"/>
    <w:rsid w:val="00FA55EE"/>
    <w:rsid w:val="00FA5C3F"/>
    <w:rsid w:val="00FA64A0"/>
    <w:rsid w:val="00FA6E61"/>
    <w:rsid w:val="00FB03A6"/>
    <w:rsid w:val="00FC5D25"/>
    <w:rsid w:val="00FD2C1A"/>
    <w:rsid w:val="00FD5B3F"/>
    <w:rsid w:val="00FE01B2"/>
    <w:rsid w:val="00FF539F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D13"/>
    <w:pPr>
      <w:tabs>
        <w:tab w:val="left" w:pos="7200"/>
      </w:tabs>
      <w:autoSpaceDE w:val="0"/>
      <w:autoSpaceDN w:val="0"/>
      <w:adjustRightInd w:val="0"/>
      <w:spacing w:after="120"/>
      <w:jc w:val="both"/>
    </w:pPr>
    <w:rPr>
      <w:rFonts w:ascii="Calibri" w:hAnsi="Calibri" w:cs="Calibr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54372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335B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4372"/>
    <w:rPr>
      <w:rFonts w:asciiTheme="minorHAnsi" w:hAnsiTheme="minorHAnsi" w:cstheme="minorHAns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335B2"/>
    <w:rPr>
      <w:rFonts w:ascii="Times New Roman" w:eastAsia="Times New Roman" w:hAnsi="Times New Roman" w:cs="Arial"/>
      <w:b/>
      <w:bCs/>
      <w:i/>
      <w:iCs/>
      <w:sz w:val="28"/>
      <w:szCs w:val="28"/>
      <w:lang w:val="de-DE" w:eastAsia="de-DE"/>
    </w:rPr>
  </w:style>
  <w:style w:type="paragraph" w:customStyle="1" w:styleId="Dos-FR">
    <w:name w:val="Dos- FR"/>
    <w:basedOn w:val="Standard"/>
    <w:next w:val="Standard"/>
    <w:rsid w:val="00A335B2"/>
    <w:pPr>
      <w:widowControl w:val="0"/>
      <w:spacing w:line="260" w:lineRule="atLeast"/>
      <w:textAlignment w:val="center"/>
    </w:pPr>
    <w:rPr>
      <w:rFonts w:ascii="FairfieldLH-Medium" w:eastAsia="Cambria" w:hAnsi="FairfieldLH-Medium" w:cs="FairfieldLH-Medium"/>
      <w:color w:val="000000"/>
      <w:spacing w:val="-4"/>
      <w:sz w:val="18"/>
      <w:szCs w:val="18"/>
      <w:lang w:val="fr-FR" w:eastAsia="en-US"/>
    </w:rPr>
  </w:style>
  <w:style w:type="character" w:customStyle="1" w:styleId="Dos-texte">
    <w:name w:val="Dos- texte"/>
    <w:rsid w:val="00A335B2"/>
    <w:rPr>
      <w:rFonts w:ascii="FairfieldLH-Medium" w:hAnsi="FairfieldLH-Medium" w:cs="FairfieldLH-Medium"/>
      <w:spacing w:val="-4"/>
      <w:sz w:val="18"/>
      <w:szCs w:val="18"/>
      <w:vertAlign w:val="baseline"/>
    </w:rPr>
  </w:style>
  <w:style w:type="paragraph" w:customStyle="1" w:styleId="Bio">
    <w:name w:val="Bio"/>
    <w:basedOn w:val="Standard"/>
    <w:rsid w:val="00A335B2"/>
    <w:pPr>
      <w:widowControl w:val="0"/>
      <w:spacing w:line="260" w:lineRule="atLeast"/>
      <w:ind w:left="170"/>
      <w:textAlignment w:val="center"/>
    </w:pPr>
    <w:rPr>
      <w:rFonts w:ascii="HelveticaNeueLTStd-Roman" w:eastAsia="Cambria" w:hAnsi="HelveticaNeueLTStd-Roman" w:cs="HelveticaNeueLTStd-Roman"/>
      <w:color w:val="000000"/>
      <w:spacing w:val="-1"/>
      <w:sz w:val="16"/>
      <w:szCs w:val="16"/>
      <w:lang w:val="en-GB"/>
    </w:rPr>
  </w:style>
  <w:style w:type="character" w:customStyle="1" w:styleId="Dos-biotitre">
    <w:name w:val="Dos- bio titre"/>
    <w:basedOn w:val="Absatz-Standardschriftart"/>
    <w:rsid w:val="00A335B2"/>
    <w:rPr>
      <w:rFonts w:ascii="HelveticaNeueLTStd-Bd" w:hAnsi="HelveticaNeueLTStd-Bd" w:cs="HelveticaNeueLTStd-Bd"/>
      <w:b/>
      <w:bCs/>
      <w:color w:val="000000"/>
      <w:spacing w:val="0"/>
      <w:sz w:val="20"/>
      <w:szCs w:val="20"/>
      <w:u w:val="none"/>
      <w:vertAlign w:val="baseline"/>
    </w:rPr>
  </w:style>
  <w:style w:type="character" w:customStyle="1" w:styleId="Dos-biotexte">
    <w:name w:val="Dos- bio texte"/>
    <w:basedOn w:val="Absatz-Standardschriftart"/>
    <w:rsid w:val="00A335B2"/>
    <w:rPr>
      <w:rFonts w:ascii="HelveticaNeueLTStd-Roman" w:hAnsi="HelveticaNeueLTStd-Roman" w:cs="HelveticaNeueLTStd-Roman"/>
      <w:color w:val="000000"/>
      <w:sz w:val="16"/>
      <w:szCs w:val="16"/>
      <w:u w:val="none"/>
      <w:vertAlign w:val="baseline"/>
    </w:rPr>
  </w:style>
  <w:style w:type="paragraph" w:styleId="Sprechblasentext">
    <w:name w:val="Balloon Text"/>
    <w:basedOn w:val="Standard"/>
    <w:semiHidden/>
    <w:rsid w:val="00B429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83F9C"/>
    <w:rPr>
      <w:color w:val="0000FF"/>
      <w:u w:val="single"/>
    </w:rPr>
  </w:style>
  <w:style w:type="paragraph" w:customStyle="1" w:styleId="Default">
    <w:name w:val="Default"/>
    <w:rsid w:val="00A16A3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622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A7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7A03"/>
  </w:style>
  <w:style w:type="paragraph" w:styleId="Endnotentext">
    <w:name w:val="endnote text"/>
    <w:basedOn w:val="Standard"/>
    <w:link w:val="EndnotentextZchn"/>
    <w:uiPriority w:val="99"/>
    <w:semiHidden/>
    <w:unhideWhenUsed/>
    <w:rsid w:val="00323BB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3BBD"/>
    <w:rPr>
      <w:rFonts w:ascii="Times New Roman" w:eastAsia="Times New Roman" w:hAnsi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323BB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323B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23BBD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323BBD"/>
    <w:rPr>
      <w:vertAlign w:val="superscript"/>
    </w:rPr>
  </w:style>
  <w:style w:type="paragraph" w:customStyle="1" w:styleId="Fussnote">
    <w:name w:val="Fussnote"/>
    <w:basedOn w:val="Funotentext"/>
    <w:autoRedefine/>
    <w:rsid w:val="00212234"/>
    <w:pPr>
      <w:ind w:firstLine="360"/>
    </w:pPr>
    <w:rPr>
      <w:sz w:val="18"/>
      <w:szCs w:val="18"/>
      <w:lang w:eastAsia="en-US" w:bidi="en-US"/>
    </w:rPr>
  </w:style>
  <w:style w:type="table" w:styleId="Tabellengitternetz">
    <w:name w:val="Table Grid"/>
    <w:basedOn w:val="NormaleTabelle"/>
    <w:rsid w:val="00FA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5731B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969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7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F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FD0"/>
    <w:rPr>
      <w:rFonts w:ascii="Calibri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7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7FD0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337C"/>
    <w:pPr>
      <w:keepLines/>
      <w:numPr>
        <w:numId w:val="0"/>
      </w:numPr>
      <w:tabs>
        <w:tab w:val="clear" w:pos="7200"/>
      </w:tabs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D337C"/>
    <w:pPr>
      <w:tabs>
        <w:tab w:val="clear" w:pos="7200"/>
      </w:tabs>
      <w:spacing w:after="100"/>
    </w:pPr>
  </w:style>
  <w:style w:type="character" w:customStyle="1" w:styleId="FuzeileZchn">
    <w:name w:val="Fußzeile Zchn"/>
    <w:basedOn w:val="Absatz-Standardschriftart"/>
    <w:link w:val="Fuzeile"/>
    <w:uiPriority w:val="99"/>
    <w:rsid w:val="00576A2A"/>
    <w:rPr>
      <w:rFonts w:ascii="Calibri" w:hAnsi="Calibri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B2D-AE41-4373-9905-D60E9685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Initiative</vt:lpstr>
    </vt:vector>
  </TitlesOfParts>
  <Company>Rehaclinic Zurzach</Company>
  <LinksUpToDate>false</LinksUpToDate>
  <CharactersWithSpaces>1322</CharactersWithSpaces>
  <SharedDoc>false</SharedDoc>
  <HLinks>
    <vt:vector size="24" baseType="variant">
      <vt:variant>
        <vt:i4>7798910</vt:i4>
      </vt:variant>
      <vt:variant>
        <vt:i4>98</vt:i4>
      </vt:variant>
      <vt:variant>
        <vt:i4>0</vt:i4>
      </vt:variant>
      <vt:variant>
        <vt:i4>5</vt:i4>
      </vt:variant>
      <vt:variant>
        <vt:lpwstr>http://www.who.int/chp/en/</vt:lpwstr>
      </vt:variant>
      <vt:variant>
        <vt:lpwstr/>
      </vt:variant>
      <vt:variant>
        <vt:i4>7995443</vt:i4>
      </vt:variant>
      <vt:variant>
        <vt:i4>95</vt:i4>
      </vt:variant>
      <vt:variant>
        <vt:i4>0</vt:i4>
      </vt:variant>
      <vt:variant>
        <vt:i4>5</vt:i4>
      </vt:variant>
      <vt:variant>
        <vt:lpwstr>http://www.iv.bsv.admin.ch/</vt:lpwstr>
      </vt:variant>
      <vt:variant>
        <vt:lpwstr/>
      </vt:variant>
      <vt:variant>
        <vt:i4>4390938</vt:i4>
      </vt:variant>
      <vt:variant>
        <vt:i4>92</vt:i4>
      </vt:variant>
      <vt:variant>
        <vt:i4>0</vt:i4>
      </vt:variant>
      <vt:variant>
        <vt:i4>5</vt:i4>
      </vt:variant>
      <vt:variant>
        <vt:lpwstr>http://www.who.int/healthinfo/global_burden_disease/2004_report_update/en/index.html</vt:lpwstr>
      </vt:variant>
      <vt:variant>
        <vt:lpwstr/>
      </vt:variant>
      <vt:variant>
        <vt:i4>4456459</vt:i4>
      </vt:variant>
      <vt:variant>
        <vt:i4>89</vt:i4>
      </vt:variant>
      <vt:variant>
        <vt:i4>0</vt:i4>
      </vt:variant>
      <vt:variant>
        <vt:i4>5</vt:i4>
      </vt:variant>
      <vt:variant>
        <vt:lpwstr>http://www.news.admin.ch/message/index.html?lang=de&amp;msg-id=21359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</dc:title>
  <dc:creator>Brioschi Roberto</dc:creator>
  <cp:lastModifiedBy>aku</cp:lastModifiedBy>
  <cp:revision>3</cp:revision>
  <cp:lastPrinted>2012-09-25T14:16:00Z</cp:lastPrinted>
  <dcterms:created xsi:type="dcterms:W3CDTF">2013-03-22T12:31:00Z</dcterms:created>
  <dcterms:modified xsi:type="dcterms:W3CDTF">2013-03-22T13:10:00Z</dcterms:modified>
</cp:coreProperties>
</file>